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236A80" w14:textId="521A38B9" w:rsidR="004D66DA" w:rsidRPr="00D13BF9" w:rsidRDefault="0073014F" w:rsidP="00303D05">
      <w:pPr>
        <w:jc w:val="center"/>
        <w:rPr>
          <w:b/>
        </w:rPr>
      </w:pPr>
      <w:r w:rsidRPr="00D13BF9">
        <w:rPr>
          <w:b/>
        </w:rPr>
        <w:t xml:space="preserve">Message </w:t>
      </w:r>
      <w:r w:rsidR="00DA4E71">
        <w:rPr>
          <w:b/>
        </w:rPr>
        <w:t xml:space="preserve">de </w:t>
      </w:r>
      <w:proofErr w:type="spellStart"/>
      <w:r w:rsidR="00DA4E71">
        <w:rPr>
          <w:b/>
        </w:rPr>
        <w:t>l’honorable</w:t>
      </w:r>
      <w:proofErr w:type="spellEnd"/>
      <w:r w:rsidR="00DA4E71">
        <w:rPr>
          <w:b/>
        </w:rPr>
        <w:t xml:space="preserve"> Lana Popham</w:t>
      </w:r>
      <w:r w:rsidRPr="00D13BF9">
        <w:rPr>
          <w:b/>
        </w:rPr>
        <w:t xml:space="preserve"> </w:t>
      </w:r>
    </w:p>
    <w:p w14:paraId="12429246" w14:textId="46475793" w:rsidR="00CA7DB8" w:rsidRDefault="00DA4E71" w:rsidP="00DA4E71">
      <w:pPr>
        <w:jc w:val="center"/>
        <w:rPr>
          <w:i/>
        </w:rPr>
      </w:pPr>
      <w:proofErr w:type="spellStart"/>
      <w:r>
        <w:rPr>
          <w:i/>
        </w:rPr>
        <w:t>Ministre</w:t>
      </w:r>
      <w:proofErr w:type="spellEnd"/>
      <w:r>
        <w:rPr>
          <w:i/>
        </w:rPr>
        <w:t xml:space="preserve"> du </w:t>
      </w:r>
      <w:proofErr w:type="spellStart"/>
      <w:r>
        <w:rPr>
          <w:i/>
        </w:rPr>
        <w:t>Tourisme</w:t>
      </w:r>
      <w:proofErr w:type="spellEnd"/>
      <w:r>
        <w:rPr>
          <w:i/>
        </w:rPr>
        <w:t xml:space="preserve">, des Arts, de la Culture et du Sport. </w:t>
      </w:r>
    </w:p>
    <w:p w14:paraId="62688C0E" w14:textId="77777777" w:rsidR="00DA4E71" w:rsidRDefault="00DA4E71" w:rsidP="00DA4E71">
      <w:pPr>
        <w:jc w:val="center"/>
        <w:rPr>
          <w:noProof/>
        </w:rPr>
      </w:pPr>
    </w:p>
    <w:p w14:paraId="3C990FD8" w14:textId="08B36266" w:rsidR="00213E25" w:rsidRDefault="00213E25" w:rsidP="007C5F8E">
      <w:pPr>
        <w:rPr>
          <w:noProof/>
        </w:rPr>
      </w:pPr>
    </w:p>
    <w:p w14:paraId="4B0CA72F" w14:textId="135AEB1E" w:rsidR="0036710A" w:rsidRPr="00716B68" w:rsidRDefault="00DA4E71" w:rsidP="00716B68">
      <w:pPr>
        <w:rPr>
          <w:noProof/>
          <w:lang w:val="en-US"/>
        </w:rPr>
      </w:pPr>
      <w:r w:rsidRPr="00DA4E71">
        <w:rPr>
          <w:noProof/>
        </w:rPr>
        <w:t>Au nom du Premier ministre David Eby et du gouvernement de la Colombie-Britannique, j'ai le plaisir de féliciter le Théâtre la Seizième pour son 50e anniversaire.</w:t>
      </w:r>
      <w:r w:rsidR="00CA7DB8">
        <w:rPr>
          <w:noProof/>
        </w:rPr>
        <w:drawing>
          <wp:anchor distT="0" distB="0" distL="114300" distR="114300" simplePos="0" relativeHeight="251660288" behindDoc="1" locked="0" layoutInCell="1" allowOverlap="1" wp14:anchorId="1A2F2D6E" wp14:editId="005E14A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014095" cy="1382395"/>
            <wp:effectExtent l="0" t="0" r="0" b="8255"/>
            <wp:wrapTight wrapText="bothSides">
              <wp:wrapPolygon edited="0">
                <wp:start x="0" y="0"/>
                <wp:lineTo x="0" y="21431"/>
                <wp:lineTo x="21100" y="21431"/>
                <wp:lineTo x="21100" y="0"/>
                <wp:lineTo x="0" y="0"/>
              </wp:wrapPolygon>
            </wp:wrapTight>
            <wp:docPr id="3" name="Picture 3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797D4" w14:textId="77777777" w:rsidR="00BB4947" w:rsidRDefault="00BB4947" w:rsidP="00BB4947">
      <w:pPr>
        <w:rPr>
          <w:noProof/>
        </w:rPr>
      </w:pPr>
    </w:p>
    <w:p w14:paraId="34316C81" w14:textId="64CE360D" w:rsidR="00DA4E71" w:rsidRDefault="00DA4E71" w:rsidP="00EF023E">
      <w:pPr>
        <w:rPr>
          <w:noProof/>
        </w:rPr>
      </w:pPr>
      <w:r w:rsidRPr="00DA4E71">
        <w:rPr>
          <w:noProof/>
        </w:rPr>
        <w:t xml:space="preserve">Depuis un demi-siècle, le Théâtre la Seizième est un phare pour la communauté des arts et de la culture francophone de la Colombie-Britannique. Leur engagement à valoriser nos artistes francophones et à célébrer la beauté intemporelle de la culture francophone mérite d'être salué. Il </w:t>
      </w:r>
      <w:r w:rsidR="00874B7D">
        <w:rPr>
          <w:noProof/>
        </w:rPr>
        <w:t>a</w:t>
      </w:r>
      <w:r w:rsidRPr="00DA4E71">
        <w:rPr>
          <w:noProof/>
        </w:rPr>
        <w:t xml:space="preserve"> contribué à la vitalité de nos communautés en produisant des spectacles primés, apportant ainsi une reconnaissance à la communauté théâtrale de la C.-B. et renforçant la réputation de la province en tant que lieu exceptionnel pour vivre et visiter.</w:t>
      </w:r>
    </w:p>
    <w:p w14:paraId="6F431099" w14:textId="77777777" w:rsidR="00800EC2" w:rsidRDefault="00800EC2" w:rsidP="0077739D">
      <w:pPr>
        <w:rPr>
          <w:noProof/>
        </w:rPr>
      </w:pPr>
    </w:p>
    <w:p w14:paraId="07400A77" w14:textId="7D2AB510" w:rsidR="0062706C" w:rsidRDefault="00DA4E71" w:rsidP="00800EC2">
      <w:pPr>
        <w:rPr>
          <w:noProof/>
        </w:rPr>
      </w:pPr>
      <w:r w:rsidRPr="00DA4E71">
        <w:rPr>
          <w:noProof/>
        </w:rPr>
        <w:t>Je tiens également à féliciter le Théâtre la Seizième pour son excellent travail dans le cadre de la programmation pour jeunes publics, offrant des pièces en français aux enfants.</w:t>
      </w:r>
      <w:r w:rsidR="00800EC2">
        <w:rPr>
          <w:noProof/>
        </w:rPr>
        <w:t xml:space="preserve"> </w:t>
      </w:r>
    </w:p>
    <w:p w14:paraId="085C8DA8" w14:textId="77777777" w:rsidR="0062706C" w:rsidRDefault="0062706C" w:rsidP="00800EC2">
      <w:pPr>
        <w:rPr>
          <w:noProof/>
        </w:rPr>
      </w:pPr>
    </w:p>
    <w:p w14:paraId="44F14E03" w14:textId="2BF84922" w:rsidR="00EF023E" w:rsidRDefault="00DA4E71" w:rsidP="00532590">
      <w:pPr>
        <w:rPr>
          <w:noProof/>
        </w:rPr>
      </w:pPr>
      <w:r w:rsidRPr="00DA4E71">
        <w:rPr>
          <w:noProof/>
        </w:rPr>
        <w:t>Nous sommes fiers de soutenir le Théâtre la Seizième grâce au financement du BC Arts Council.</w:t>
      </w:r>
    </w:p>
    <w:p w14:paraId="3DA7174B" w14:textId="77777777" w:rsidR="00DA4E71" w:rsidRDefault="00DA4E71" w:rsidP="00532590">
      <w:pPr>
        <w:rPr>
          <w:noProof/>
        </w:rPr>
      </w:pPr>
    </w:p>
    <w:p w14:paraId="3448CDE0" w14:textId="2EB195B0" w:rsidR="00716B68" w:rsidRDefault="00DA4E71" w:rsidP="00716B68">
      <w:pPr>
        <w:rPr>
          <w:noProof/>
        </w:rPr>
      </w:pPr>
      <w:r w:rsidRPr="00DA4E71">
        <w:rPr>
          <w:noProof/>
        </w:rPr>
        <w:t xml:space="preserve">Merci à </w:t>
      </w:r>
      <w:r>
        <w:rPr>
          <w:noProof/>
        </w:rPr>
        <w:t>celles et ceux</w:t>
      </w:r>
      <w:r w:rsidRPr="00DA4E71">
        <w:rPr>
          <w:noProof/>
        </w:rPr>
        <w:t xml:space="preserve"> qui ont été impliqué</w:t>
      </w:r>
      <w:r>
        <w:rPr>
          <w:noProof/>
        </w:rPr>
        <w:t>·e·</w:t>
      </w:r>
      <w:r w:rsidRPr="00DA4E71">
        <w:rPr>
          <w:noProof/>
        </w:rPr>
        <w:t>s dans le Théâtre la Seizième tout au long de sa longue histoire. Chacun</w:t>
      </w:r>
      <w:r>
        <w:rPr>
          <w:noProof/>
        </w:rPr>
        <w:t>·e</w:t>
      </w:r>
      <w:r w:rsidRPr="00DA4E71">
        <w:rPr>
          <w:noProof/>
        </w:rPr>
        <w:t xml:space="preserve"> des organisateur</w:t>
      </w:r>
      <w:r>
        <w:rPr>
          <w:noProof/>
        </w:rPr>
        <w:t>·ice·</w:t>
      </w:r>
      <w:r w:rsidRPr="00DA4E71">
        <w:rPr>
          <w:noProof/>
        </w:rPr>
        <w:t>s, artistes et bénévoles aux participant</w:t>
      </w:r>
      <w:r>
        <w:rPr>
          <w:noProof/>
        </w:rPr>
        <w:t>·e·</w:t>
      </w:r>
      <w:r w:rsidRPr="00DA4E71">
        <w:rPr>
          <w:noProof/>
        </w:rPr>
        <w:t>s et commanditaires joue un rôle essentiel dans son succès. Votre soutien contribue à bâtir un secteur artistique et culturel fort et diversifié.</w:t>
      </w:r>
      <w:r>
        <w:rPr>
          <w:noProof/>
        </w:rPr>
        <w:br/>
      </w:r>
      <w:r>
        <w:rPr>
          <w:noProof/>
        </w:rPr>
        <w:br/>
      </w:r>
      <w:r w:rsidRPr="00DA4E71">
        <w:rPr>
          <w:noProof/>
        </w:rPr>
        <w:t>Meilleurs vœux et félicitations encore une fois pour cet anniversaire marquant.</w:t>
      </w:r>
    </w:p>
    <w:p w14:paraId="680ED095" w14:textId="77777777" w:rsidR="00716B68" w:rsidRDefault="00716B68" w:rsidP="00716B68">
      <w:pPr>
        <w:rPr>
          <w:noProof/>
        </w:rPr>
      </w:pPr>
    </w:p>
    <w:p w14:paraId="256C6FE3" w14:textId="77777777" w:rsidR="00BB4947" w:rsidRPr="00A97261" w:rsidRDefault="00BB4947" w:rsidP="00BB4947"/>
    <w:p w14:paraId="3D54AE2E" w14:textId="2A4F20D9" w:rsidR="0036710A" w:rsidRDefault="00DA4E71" w:rsidP="007E6C3E">
      <w:pPr>
        <w:rPr>
          <w:lang w:val="en-US"/>
        </w:rPr>
      </w:pPr>
      <w:proofErr w:type="spellStart"/>
      <w:r w:rsidRPr="00DA4E71">
        <w:t>Sincèrement</w:t>
      </w:r>
      <w:proofErr w:type="spellEnd"/>
      <w:r w:rsidRPr="00DA4E71">
        <w:t>,</w:t>
      </w:r>
      <w:r w:rsidR="00422BCF">
        <w:rPr>
          <w:noProof/>
        </w:rPr>
        <w:drawing>
          <wp:anchor distT="0" distB="0" distL="114300" distR="114300" simplePos="0" relativeHeight="251659264" behindDoc="0" locked="0" layoutInCell="1" allowOverlap="1" wp14:anchorId="1D011705" wp14:editId="21E0BB1E">
            <wp:simplePos x="0" y="0"/>
            <wp:positionH relativeFrom="margin">
              <wp:posOffset>11430</wp:posOffset>
            </wp:positionH>
            <wp:positionV relativeFrom="paragraph">
              <wp:posOffset>240665</wp:posOffset>
            </wp:positionV>
            <wp:extent cx="1295400" cy="650240"/>
            <wp:effectExtent l="0" t="0" r="0" b="0"/>
            <wp:wrapTopAndBottom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9DB64" w14:textId="42A13400" w:rsidR="007E6C3E" w:rsidRPr="00A278EF" w:rsidRDefault="00EE11E6" w:rsidP="007E6C3E">
      <w:pPr>
        <w:rPr>
          <w:lang w:val="en-US"/>
        </w:rPr>
      </w:pPr>
      <w:r>
        <w:rPr>
          <w:lang w:val="en-US"/>
        </w:rPr>
        <w:t xml:space="preserve">Hon. </w:t>
      </w:r>
      <w:r w:rsidR="00422BCF">
        <w:rPr>
          <w:lang w:val="en-US"/>
        </w:rPr>
        <w:t>Lana Popham</w:t>
      </w:r>
      <w:r w:rsidR="007E6C3E">
        <w:rPr>
          <w:lang w:val="en-US"/>
        </w:rPr>
        <w:t>,</w:t>
      </w:r>
    </w:p>
    <w:p w14:paraId="4C92841D" w14:textId="760451E5" w:rsidR="007E6C3E" w:rsidRDefault="007E6C3E" w:rsidP="007E6C3E">
      <w:proofErr w:type="spellStart"/>
      <w:r w:rsidRPr="00696021">
        <w:t>Ministr</w:t>
      </w:r>
      <w:r w:rsidR="00DA4E71">
        <w:t>e</w:t>
      </w:r>
      <w:proofErr w:type="spellEnd"/>
      <w:r w:rsidR="00DA4E71">
        <w:t xml:space="preserve"> du </w:t>
      </w:r>
      <w:proofErr w:type="spellStart"/>
      <w:r w:rsidR="00865150">
        <w:t>T</w:t>
      </w:r>
      <w:r w:rsidR="00DA4E71">
        <w:t>ourisme</w:t>
      </w:r>
      <w:proofErr w:type="spellEnd"/>
      <w:r w:rsidR="00DA4E71">
        <w:t>, des Arts, de la Culture et du Sport</w:t>
      </w:r>
      <w:r w:rsidRPr="00696021">
        <w:t xml:space="preserve"> </w:t>
      </w:r>
    </w:p>
    <w:sectPr w:rsidR="007E6C3E" w:rsidSect="00115D23">
      <w:headerReference w:type="default" r:id="rId10"/>
      <w:footerReference w:type="default" r:id="rId11"/>
      <w:pgSz w:w="12240" w:h="15840"/>
      <w:pgMar w:top="3600" w:right="1077" w:bottom="136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DB4D38" w14:textId="77777777" w:rsidR="00381F22" w:rsidRDefault="00381F22">
      <w:r>
        <w:separator/>
      </w:r>
    </w:p>
  </w:endnote>
  <w:endnote w:type="continuationSeparator" w:id="0">
    <w:p w14:paraId="732F67E5" w14:textId="77777777" w:rsidR="00381F22" w:rsidRDefault="00381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D421F" w14:textId="77777777" w:rsidR="00271FF9" w:rsidRDefault="00271FF9" w:rsidP="004D66DA">
    <w:pPr>
      <w:pStyle w:val="Footer"/>
      <w:tabs>
        <w:tab w:val="clear" w:pos="4320"/>
        <w:tab w:val="clear" w:pos="864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86E4F8" w14:textId="77777777" w:rsidR="00381F22" w:rsidRDefault="00381F22">
      <w:r>
        <w:separator/>
      </w:r>
    </w:p>
  </w:footnote>
  <w:footnote w:type="continuationSeparator" w:id="0">
    <w:p w14:paraId="239B2512" w14:textId="77777777" w:rsidR="00381F22" w:rsidRDefault="00381F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31EAF" w14:textId="77777777" w:rsidR="00271FF9" w:rsidRDefault="00271FF9" w:rsidP="004D66DA">
    <w:pPr>
      <w:pStyle w:val="Header"/>
      <w:jc w:val="center"/>
    </w:pPr>
    <w:r>
      <w:rPr>
        <w:noProof/>
      </w:rPr>
      <w:drawing>
        <wp:inline distT="0" distB="0" distL="0" distR="0" wp14:anchorId="02F3A5AD" wp14:editId="5827A1E2">
          <wp:extent cx="1972773" cy="1866900"/>
          <wp:effectExtent l="19050" t="0" r="8427" b="0"/>
          <wp:docPr id="1" name="Picture 1" descr="BC_BestPlace_V_CMYK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C_BestPlace_V_CMYK_po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72773" cy="1866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946FD7"/>
    <w:multiLevelType w:val="hybridMultilevel"/>
    <w:tmpl w:val="78E2E746"/>
    <w:lvl w:ilvl="0" w:tplc="F91C50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10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10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Arial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Arial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62FE0174"/>
    <w:multiLevelType w:val="hybridMultilevel"/>
    <w:tmpl w:val="0C22C3E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23479146">
    <w:abstractNumId w:val="0"/>
  </w:num>
  <w:num w:numId="2" w16cid:durableId="20096764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F63D8424-4D83-4EAE-98AF-F0DFDF38C7C9}"/>
    <w:docVar w:name="dgnword-eventsink" w:val="524908056"/>
  </w:docVars>
  <w:rsids>
    <w:rsidRoot w:val="00271FF9"/>
    <w:rsid w:val="00005D6A"/>
    <w:rsid w:val="00007DDA"/>
    <w:rsid w:val="000146EE"/>
    <w:rsid w:val="00015904"/>
    <w:rsid w:val="00015D33"/>
    <w:rsid w:val="00016DB3"/>
    <w:rsid w:val="00032140"/>
    <w:rsid w:val="00033B2A"/>
    <w:rsid w:val="000347CD"/>
    <w:rsid w:val="0003646B"/>
    <w:rsid w:val="000365EF"/>
    <w:rsid w:val="00043657"/>
    <w:rsid w:val="00044265"/>
    <w:rsid w:val="00044F2F"/>
    <w:rsid w:val="0005537D"/>
    <w:rsid w:val="00055473"/>
    <w:rsid w:val="0005618C"/>
    <w:rsid w:val="000619E1"/>
    <w:rsid w:val="00063884"/>
    <w:rsid w:val="000647CE"/>
    <w:rsid w:val="00064C11"/>
    <w:rsid w:val="000658F5"/>
    <w:rsid w:val="0006647B"/>
    <w:rsid w:val="00071333"/>
    <w:rsid w:val="00072FB6"/>
    <w:rsid w:val="000765C3"/>
    <w:rsid w:val="00081870"/>
    <w:rsid w:val="000851ED"/>
    <w:rsid w:val="00091129"/>
    <w:rsid w:val="000934D6"/>
    <w:rsid w:val="000941B7"/>
    <w:rsid w:val="00095EC4"/>
    <w:rsid w:val="00096E0D"/>
    <w:rsid w:val="00097B45"/>
    <w:rsid w:val="000A36AA"/>
    <w:rsid w:val="000A5521"/>
    <w:rsid w:val="000B3A33"/>
    <w:rsid w:val="000B3F99"/>
    <w:rsid w:val="000B70CA"/>
    <w:rsid w:val="000C0B2C"/>
    <w:rsid w:val="000C0E08"/>
    <w:rsid w:val="000C2B5C"/>
    <w:rsid w:val="000C484E"/>
    <w:rsid w:val="000D1A0F"/>
    <w:rsid w:val="000D1A3A"/>
    <w:rsid w:val="000D3A35"/>
    <w:rsid w:val="000D5CAF"/>
    <w:rsid w:val="000D6225"/>
    <w:rsid w:val="000D7E3E"/>
    <w:rsid w:val="000F4FA6"/>
    <w:rsid w:val="00100211"/>
    <w:rsid w:val="00102887"/>
    <w:rsid w:val="00107CBA"/>
    <w:rsid w:val="0011160F"/>
    <w:rsid w:val="00112B4F"/>
    <w:rsid w:val="00114CDD"/>
    <w:rsid w:val="00115C4C"/>
    <w:rsid w:val="00115D23"/>
    <w:rsid w:val="00116008"/>
    <w:rsid w:val="00116099"/>
    <w:rsid w:val="001254F0"/>
    <w:rsid w:val="001257D2"/>
    <w:rsid w:val="001269E4"/>
    <w:rsid w:val="00130375"/>
    <w:rsid w:val="001313F3"/>
    <w:rsid w:val="00134B3B"/>
    <w:rsid w:val="00136D18"/>
    <w:rsid w:val="001379CE"/>
    <w:rsid w:val="001401A7"/>
    <w:rsid w:val="0014096E"/>
    <w:rsid w:val="00145556"/>
    <w:rsid w:val="0015068E"/>
    <w:rsid w:val="00154CC5"/>
    <w:rsid w:val="00154F60"/>
    <w:rsid w:val="00156BEA"/>
    <w:rsid w:val="001572D9"/>
    <w:rsid w:val="001663F0"/>
    <w:rsid w:val="00170963"/>
    <w:rsid w:val="00170AE2"/>
    <w:rsid w:val="00171E93"/>
    <w:rsid w:val="00172F81"/>
    <w:rsid w:val="00173578"/>
    <w:rsid w:val="00175364"/>
    <w:rsid w:val="00176704"/>
    <w:rsid w:val="0018069A"/>
    <w:rsid w:val="001809BC"/>
    <w:rsid w:val="00180AA4"/>
    <w:rsid w:val="00180C91"/>
    <w:rsid w:val="00183B8D"/>
    <w:rsid w:val="00192480"/>
    <w:rsid w:val="00194A3A"/>
    <w:rsid w:val="001972A4"/>
    <w:rsid w:val="001A0DC0"/>
    <w:rsid w:val="001A488D"/>
    <w:rsid w:val="001B20BC"/>
    <w:rsid w:val="001B2214"/>
    <w:rsid w:val="001B26D6"/>
    <w:rsid w:val="001B2C9B"/>
    <w:rsid w:val="001B46C2"/>
    <w:rsid w:val="001B4CF1"/>
    <w:rsid w:val="001B5018"/>
    <w:rsid w:val="001B7792"/>
    <w:rsid w:val="001C4671"/>
    <w:rsid w:val="001C4936"/>
    <w:rsid w:val="001C5F8A"/>
    <w:rsid w:val="001C665F"/>
    <w:rsid w:val="001D429D"/>
    <w:rsid w:val="001D5BF1"/>
    <w:rsid w:val="001E375B"/>
    <w:rsid w:val="001E7020"/>
    <w:rsid w:val="001F1D8C"/>
    <w:rsid w:val="001F23B5"/>
    <w:rsid w:val="001F5EFF"/>
    <w:rsid w:val="002020BE"/>
    <w:rsid w:val="00202709"/>
    <w:rsid w:val="00203C20"/>
    <w:rsid w:val="002053B5"/>
    <w:rsid w:val="002060DF"/>
    <w:rsid w:val="0021000B"/>
    <w:rsid w:val="002107B4"/>
    <w:rsid w:val="00210887"/>
    <w:rsid w:val="00210C20"/>
    <w:rsid w:val="00211183"/>
    <w:rsid w:val="00212FD4"/>
    <w:rsid w:val="002130A5"/>
    <w:rsid w:val="0021399E"/>
    <w:rsid w:val="00213E25"/>
    <w:rsid w:val="0021577B"/>
    <w:rsid w:val="002233B7"/>
    <w:rsid w:val="00223444"/>
    <w:rsid w:val="00223C99"/>
    <w:rsid w:val="00223F5D"/>
    <w:rsid w:val="00225CAF"/>
    <w:rsid w:val="0022751B"/>
    <w:rsid w:val="00227CE7"/>
    <w:rsid w:val="0023064F"/>
    <w:rsid w:val="00236572"/>
    <w:rsid w:val="00236908"/>
    <w:rsid w:val="00237AC5"/>
    <w:rsid w:val="00237F89"/>
    <w:rsid w:val="002406E8"/>
    <w:rsid w:val="0024297B"/>
    <w:rsid w:val="00243310"/>
    <w:rsid w:val="002522E0"/>
    <w:rsid w:val="00253090"/>
    <w:rsid w:val="00256E64"/>
    <w:rsid w:val="002622A4"/>
    <w:rsid w:val="00266243"/>
    <w:rsid w:val="002709B4"/>
    <w:rsid w:val="00271FF9"/>
    <w:rsid w:val="00272B08"/>
    <w:rsid w:val="00274514"/>
    <w:rsid w:val="002746BE"/>
    <w:rsid w:val="00277CAA"/>
    <w:rsid w:val="00281FB7"/>
    <w:rsid w:val="0028245D"/>
    <w:rsid w:val="00291094"/>
    <w:rsid w:val="00292B27"/>
    <w:rsid w:val="00294485"/>
    <w:rsid w:val="0029516C"/>
    <w:rsid w:val="002A1F2D"/>
    <w:rsid w:val="002A3726"/>
    <w:rsid w:val="002A6C85"/>
    <w:rsid w:val="002A7603"/>
    <w:rsid w:val="002C0DFF"/>
    <w:rsid w:val="002C166B"/>
    <w:rsid w:val="002C510D"/>
    <w:rsid w:val="002C6498"/>
    <w:rsid w:val="002D6F30"/>
    <w:rsid w:val="002E625E"/>
    <w:rsid w:val="002F0783"/>
    <w:rsid w:val="002F5479"/>
    <w:rsid w:val="00300AF6"/>
    <w:rsid w:val="00300E15"/>
    <w:rsid w:val="00302139"/>
    <w:rsid w:val="00302F7E"/>
    <w:rsid w:val="00303D05"/>
    <w:rsid w:val="00304F2C"/>
    <w:rsid w:val="00306072"/>
    <w:rsid w:val="00307202"/>
    <w:rsid w:val="00307E78"/>
    <w:rsid w:val="00311CD7"/>
    <w:rsid w:val="00311EFF"/>
    <w:rsid w:val="00312B29"/>
    <w:rsid w:val="00315FF7"/>
    <w:rsid w:val="00323059"/>
    <w:rsid w:val="00324D8C"/>
    <w:rsid w:val="00325A87"/>
    <w:rsid w:val="00327A69"/>
    <w:rsid w:val="00331C78"/>
    <w:rsid w:val="0033297C"/>
    <w:rsid w:val="00332F24"/>
    <w:rsid w:val="003454AE"/>
    <w:rsid w:val="00346542"/>
    <w:rsid w:val="003506E2"/>
    <w:rsid w:val="003508C1"/>
    <w:rsid w:val="00350EDA"/>
    <w:rsid w:val="00352771"/>
    <w:rsid w:val="00353FC4"/>
    <w:rsid w:val="00355215"/>
    <w:rsid w:val="003616BB"/>
    <w:rsid w:val="00363362"/>
    <w:rsid w:val="00365EA2"/>
    <w:rsid w:val="0036710A"/>
    <w:rsid w:val="00367805"/>
    <w:rsid w:val="00371AD4"/>
    <w:rsid w:val="00371E42"/>
    <w:rsid w:val="00377A96"/>
    <w:rsid w:val="00381F22"/>
    <w:rsid w:val="003821C2"/>
    <w:rsid w:val="00383790"/>
    <w:rsid w:val="003873DF"/>
    <w:rsid w:val="00387812"/>
    <w:rsid w:val="00391451"/>
    <w:rsid w:val="00397292"/>
    <w:rsid w:val="003A1EA3"/>
    <w:rsid w:val="003A735D"/>
    <w:rsid w:val="003B07B2"/>
    <w:rsid w:val="003B141C"/>
    <w:rsid w:val="003B17C8"/>
    <w:rsid w:val="003B1D50"/>
    <w:rsid w:val="003B3BD7"/>
    <w:rsid w:val="003B5C14"/>
    <w:rsid w:val="003B678D"/>
    <w:rsid w:val="003D37B5"/>
    <w:rsid w:val="003D4A43"/>
    <w:rsid w:val="003E5604"/>
    <w:rsid w:val="003E5A28"/>
    <w:rsid w:val="003F3609"/>
    <w:rsid w:val="003F368F"/>
    <w:rsid w:val="003F4C6A"/>
    <w:rsid w:val="003F7163"/>
    <w:rsid w:val="00401D13"/>
    <w:rsid w:val="004120C0"/>
    <w:rsid w:val="004145EA"/>
    <w:rsid w:val="00420D60"/>
    <w:rsid w:val="00422BCF"/>
    <w:rsid w:val="00423F86"/>
    <w:rsid w:val="00424C64"/>
    <w:rsid w:val="00427EA3"/>
    <w:rsid w:val="004302F2"/>
    <w:rsid w:val="004314CA"/>
    <w:rsid w:val="0043243C"/>
    <w:rsid w:val="00437389"/>
    <w:rsid w:val="00440939"/>
    <w:rsid w:val="0044183D"/>
    <w:rsid w:val="00452B34"/>
    <w:rsid w:val="00454571"/>
    <w:rsid w:val="00454642"/>
    <w:rsid w:val="0046025D"/>
    <w:rsid w:val="00464296"/>
    <w:rsid w:val="00472C9C"/>
    <w:rsid w:val="00474C74"/>
    <w:rsid w:val="00484A83"/>
    <w:rsid w:val="00487E67"/>
    <w:rsid w:val="004911FE"/>
    <w:rsid w:val="0049357F"/>
    <w:rsid w:val="00496600"/>
    <w:rsid w:val="0049676D"/>
    <w:rsid w:val="004A056D"/>
    <w:rsid w:val="004A2B33"/>
    <w:rsid w:val="004A6FAC"/>
    <w:rsid w:val="004A7CA8"/>
    <w:rsid w:val="004B11F4"/>
    <w:rsid w:val="004B24E3"/>
    <w:rsid w:val="004C1DA3"/>
    <w:rsid w:val="004C2A18"/>
    <w:rsid w:val="004C2AD5"/>
    <w:rsid w:val="004C376F"/>
    <w:rsid w:val="004C4ECE"/>
    <w:rsid w:val="004C6AA4"/>
    <w:rsid w:val="004C6E21"/>
    <w:rsid w:val="004C7000"/>
    <w:rsid w:val="004D034C"/>
    <w:rsid w:val="004D0AD5"/>
    <w:rsid w:val="004D66DA"/>
    <w:rsid w:val="004E35FF"/>
    <w:rsid w:val="004F043A"/>
    <w:rsid w:val="004F2EFB"/>
    <w:rsid w:val="004F4612"/>
    <w:rsid w:val="004F4F45"/>
    <w:rsid w:val="004F51B7"/>
    <w:rsid w:val="00500FFE"/>
    <w:rsid w:val="00505104"/>
    <w:rsid w:val="005109AE"/>
    <w:rsid w:val="00510F46"/>
    <w:rsid w:val="0051227C"/>
    <w:rsid w:val="00513596"/>
    <w:rsid w:val="00514617"/>
    <w:rsid w:val="0051526F"/>
    <w:rsid w:val="005165BD"/>
    <w:rsid w:val="005170BA"/>
    <w:rsid w:val="00517728"/>
    <w:rsid w:val="00521A28"/>
    <w:rsid w:val="005227D7"/>
    <w:rsid w:val="00522CA1"/>
    <w:rsid w:val="00532590"/>
    <w:rsid w:val="00535671"/>
    <w:rsid w:val="005362D5"/>
    <w:rsid w:val="005371B0"/>
    <w:rsid w:val="00537580"/>
    <w:rsid w:val="00537DC7"/>
    <w:rsid w:val="005410C8"/>
    <w:rsid w:val="00542F50"/>
    <w:rsid w:val="00543688"/>
    <w:rsid w:val="0054379B"/>
    <w:rsid w:val="0054644F"/>
    <w:rsid w:val="00550F92"/>
    <w:rsid w:val="00551DD1"/>
    <w:rsid w:val="00557329"/>
    <w:rsid w:val="0056095A"/>
    <w:rsid w:val="00560995"/>
    <w:rsid w:val="00560D71"/>
    <w:rsid w:val="00562BE4"/>
    <w:rsid w:val="00566262"/>
    <w:rsid w:val="00567691"/>
    <w:rsid w:val="005728FC"/>
    <w:rsid w:val="00575C3B"/>
    <w:rsid w:val="00576583"/>
    <w:rsid w:val="005823C5"/>
    <w:rsid w:val="00583A52"/>
    <w:rsid w:val="00590A1B"/>
    <w:rsid w:val="005A19BB"/>
    <w:rsid w:val="005A21D5"/>
    <w:rsid w:val="005A6EDB"/>
    <w:rsid w:val="005B179F"/>
    <w:rsid w:val="005B3131"/>
    <w:rsid w:val="005C1018"/>
    <w:rsid w:val="005C2A33"/>
    <w:rsid w:val="005C41D6"/>
    <w:rsid w:val="005C5085"/>
    <w:rsid w:val="005C5860"/>
    <w:rsid w:val="005D1ED0"/>
    <w:rsid w:val="005D22D5"/>
    <w:rsid w:val="005D2615"/>
    <w:rsid w:val="005D2B8E"/>
    <w:rsid w:val="005D7F8F"/>
    <w:rsid w:val="005E4142"/>
    <w:rsid w:val="005F06A0"/>
    <w:rsid w:val="005F7BF3"/>
    <w:rsid w:val="005F7F0A"/>
    <w:rsid w:val="00601C10"/>
    <w:rsid w:val="00603322"/>
    <w:rsid w:val="00605505"/>
    <w:rsid w:val="00606B4A"/>
    <w:rsid w:val="0061045C"/>
    <w:rsid w:val="00612ED6"/>
    <w:rsid w:val="0061706D"/>
    <w:rsid w:val="00621936"/>
    <w:rsid w:val="006219C4"/>
    <w:rsid w:val="00623093"/>
    <w:rsid w:val="00623D72"/>
    <w:rsid w:val="0062478E"/>
    <w:rsid w:val="00625937"/>
    <w:rsid w:val="0062706C"/>
    <w:rsid w:val="0063213F"/>
    <w:rsid w:val="0063339F"/>
    <w:rsid w:val="00634593"/>
    <w:rsid w:val="006355C0"/>
    <w:rsid w:val="00635776"/>
    <w:rsid w:val="00640F5A"/>
    <w:rsid w:val="00646455"/>
    <w:rsid w:val="00650913"/>
    <w:rsid w:val="0065181A"/>
    <w:rsid w:val="00651BF3"/>
    <w:rsid w:val="00653241"/>
    <w:rsid w:val="006534AE"/>
    <w:rsid w:val="0065637B"/>
    <w:rsid w:val="006567CA"/>
    <w:rsid w:val="006575D3"/>
    <w:rsid w:val="00657F05"/>
    <w:rsid w:val="006609CA"/>
    <w:rsid w:val="006648E6"/>
    <w:rsid w:val="00665A86"/>
    <w:rsid w:val="00667521"/>
    <w:rsid w:val="00671D8A"/>
    <w:rsid w:val="00676901"/>
    <w:rsid w:val="00680CDF"/>
    <w:rsid w:val="0068181E"/>
    <w:rsid w:val="006836F3"/>
    <w:rsid w:val="00685770"/>
    <w:rsid w:val="0068736B"/>
    <w:rsid w:val="00697306"/>
    <w:rsid w:val="006A033B"/>
    <w:rsid w:val="006A0DE6"/>
    <w:rsid w:val="006A5E0E"/>
    <w:rsid w:val="006B1675"/>
    <w:rsid w:val="006B535A"/>
    <w:rsid w:val="006B65B3"/>
    <w:rsid w:val="006C078F"/>
    <w:rsid w:val="006C5264"/>
    <w:rsid w:val="006C5B76"/>
    <w:rsid w:val="006D0CDD"/>
    <w:rsid w:val="006D718E"/>
    <w:rsid w:val="006E0CB2"/>
    <w:rsid w:val="006E37C6"/>
    <w:rsid w:val="006F17D9"/>
    <w:rsid w:val="006F6D36"/>
    <w:rsid w:val="007008BE"/>
    <w:rsid w:val="00702152"/>
    <w:rsid w:val="007041A0"/>
    <w:rsid w:val="00710D3E"/>
    <w:rsid w:val="00710D97"/>
    <w:rsid w:val="0071172A"/>
    <w:rsid w:val="00712ABE"/>
    <w:rsid w:val="0071526A"/>
    <w:rsid w:val="00716B68"/>
    <w:rsid w:val="00717934"/>
    <w:rsid w:val="00721378"/>
    <w:rsid w:val="00724F8A"/>
    <w:rsid w:val="00726FA9"/>
    <w:rsid w:val="0073014F"/>
    <w:rsid w:val="00733670"/>
    <w:rsid w:val="00742029"/>
    <w:rsid w:val="00742355"/>
    <w:rsid w:val="00742570"/>
    <w:rsid w:val="007428EA"/>
    <w:rsid w:val="00743FD5"/>
    <w:rsid w:val="00747D48"/>
    <w:rsid w:val="0075085A"/>
    <w:rsid w:val="007542EE"/>
    <w:rsid w:val="00757587"/>
    <w:rsid w:val="007628A1"/>
    <w:rsid w:val="00763E57"/>
    <w:rsid w:val="00765D53"/>
    <w:rsid w:val="00770EAD"/>
    <w:rsid w:val="00771083"/>
    <w:rsid w:val="00772301"/>
    <w:rsid w:val="0077279B"/>
    <w:rsid w:val="0077739D"/>
    <w:rsid w:val="00781D21"/>
    <w:rsid w:val="00783C37"/>
    <w:rsid w:val="00785740"/>
    <w:rsid w:val="00790844"/>
    <w:rsid w:val="0079118B"/>
    <w:rsid w:val="0079163C"/>
    <w:rsid w:val="00791861"/>
    <w:rsid w:val="007953E2"/>
    <w:rsid w:val="007955A3"/>
    <w:rsid w:val="007A0B19"/>
    <w:rsid w:val="007A134B"/>
    <w:rsid w:val="007A1C0F"/>
    <w:rsid w:val="007A1CE3"/>
    <w:rsid w:val="007A2778"/>
    <w:rsid w:val="007A5D1D"/>
    <w:rsid w:val="007B02EC"/>
    <w:rsid w:val="007B1D7C"/>
    <w:rsid w:val="007B42F4"/>
    <w:rsid w:val="007B5EB5"/>
    <w:rsid w:val="007B7BEE"/>
    <w:rsid w:val="007C1541"/>
    <w:rsid w:val="007C4AFA"/>
    <w:rsid w:val="007C5F8E"/>
    <w:rsid w:val="007D1B6F"/>
    <w:rsid w:val="007D4176"/>
    <w:rsid w:val="007E02DA"/>
    <w:rsid w:val="007E0D9F"/>
    <w:rsid w:val="007E3343"/>
    <w:rsid w:val="007E393B"/>
    <w:rsid w:val="007E6018"/>
    <w:rsid w:val="007E6C3E"/>
    <w:rsid w:val="007E70D0"/>
    <w:rsid w:val="007F536E"/>
    <w:rsid w:val="007F6E05"/>
    <w:rsid w:val="007F7128"/>
    <w:rsid w:val="00800EC2"/>
    <w:rsid w:val="00807564"/>
    <w:rsid w:val="0080760E"/>
    <w:rsid w:val="008126A7"/>
    <w:rsid w:val="008135AD"/>
    <w:rsid w:val="00813EC9"/>
    <w:rsid w:val="0081745F"/>
    <w:rsid w:val="00817F47"/>
    <w:rsid w:val="0082200A"/>
    <w:rsid w:val="008229DB"/>
    <w:rsid w:val="00827546"/>
    <w:rsid w:val="00830C40"/>
    <w:rsid w:val="00831F83"/>
    <w:rsid w:val="0083398F"/>
    <w:rsid w:val="008366BB"/>
    <w:rsid w:val="00841D48"/>
    <w:rsid w:val="00845033"/>
    <w:rsid w:val="00850EDD"/>
    <w:rsid w:val="0085674E"/>
    <w:rsid w:val="00865150"/>
    <w:rsid w:val="008658CA"/>
    <w:rsid w:val="0087003A"/>
    <w:rsid w:val="008735A2"/>
    <w:rsid w:val="008735E2"/>
    <w:rsid w:val="00874B7D"/>
    <w:rsid w:val="00877EDC"/>
    <w:rsid w:val="0088227D"/>
    <w:rsid w:val="008829B1"/>
    <w:rsid w:val="008923AD"/>
    <w:rsid w:val="008923F7"/>
    <w:rsid w:val="00897813"/>
    <w:rsid w:val="008A0C10"/>
    <w:rsid w:val="008A21CF"/>
    <w:rsid w:val="008A2FEC"/>
    <w:rsid w:val="008A4C5B"/>
    <w:rsid w:val="008B334C"/>
    <w:rsid w:val="008B4574"/>
    <w:rsid w:val="008B579B"/>
    <w:rsid w:val="008C23B3"/>
    <w:rsid w:val="008C4DA5"/>
    <w:rsid w:val="008C679F"/>
    <w:rsid w:val="008D0356"/>
    <w:rsid w:val="008D058B"/>
    <w:rsid w:val="008D15BF"/>
    <w:rsid w:val="008D202F"/>
    <w:rsid w:val="008D3D66"/>
    <w:rsid w:val="008D78A2"/>
    <w:rsid w:val="008F72E1"/>
    <w:rsid w:val="008F7D21"/>
    <w:rsid w:val="00900109"/>
    <w:rsid w:val="00902436"/>
    <w:rsid w:val="009031D9"/>
    <w:rsid w:val="00905424"/>
    <w:rsid w:val="0090745B"/>
    <w:rsid w:val="0091158E"/>
    <w:rsid w:val="00914A40"/>
    <w:rsid w:val="00917FA6"/>
    <w:rsid w:val="00921346"/>
    <w:rsid w:val="00924ECF"/>
    <w:rsid w:val="009300C0"/>
    <w:rsid w:val="00930304"/>
    <w:rsid w:val="0093389C"/>
    <w:rsid w:val="00934906"/>
    <w:rsid w:val="00936B0B"/>
    <w:rsid w:val="00937C86"/>
    <w:rsid w:val="009416A1"/>
    <w:rsid w:val="009503D3"/>
    <w:rsid w:val="0095447C"/>
    <w:rsid w:val="00956819"/>
    <w:rsid w:val="009603AE"/>
    <w:rsid w:val="009641BD"/>
    <w:rsid w:val="00967CC4"/>
    <w:rsid w:val="009722B2"/>
    <w:rsid w:val="009742D1"/>
    <w:rsid w:val="00974682"/>
    <w:rsid w:val="009824F1"/>
    <w:rsid w:val="00983020"/>
    <w:rsid w:val="009840BB"/>
    <w:rsid w:val="00991E90"/>
    <w:rsid w:val="009935EC"/>
    <w:rsid w:val="00996B8E"/>
    <w:rsid w:val="009A0F12"/>
    <w:rsid w:val="009A1EB5"/>
    <w:rsid w:val="009A3DA1"/>
    <w:rsid w:val="009A50F3"/>
    <w:rsid w:val="009A761C"/>
    <w:rsid w:val="009B1EE4"/>
    <w:rsid w:val="009B1FA9"/>
    <w:rsid w:val="009B5012"/>
    <w:rsid w:val="009B7001"/>
    <w:rsid w:val="009C4A79"/>
    <w:rsid w:val="009D4141"/>
    <w:rsid w:val="009D4A10"/>
    <w:rsid w:val="009E10AF"/>
    <w:rsid w:val="009E333A"/>
    <w:rsid w:val="009E4706"/>
    <w:rsid w:val="009E5ABE"/>
    <w:rsid w:val="009E78A4"/>
    <w:rsid w:val="009F3961"/>
    <w:rsid w:val="009F4DD8"/>
    <w:rsid w:val="009F5938"/>
    <w:rsid w:val="009F689D"/>
    <w:rsid w:val="00A063CE"/>
    <w:rsid w:val="00A171E2"/>
    <w:rsid w:val="00A21F4E"/>
    <w:rsid w:val="00A264B8"/>
    <w:rsid w:val="00A34753"/>
    <w:rsid w:val="00A35BAD"/>
    <w:rsid w:val="00A36579"/>
    <w:rsid w:val="00A37E18"/>
    <w:rsid w:val="00A43453"/>
    <w:rsid w:val="00A44E91"/>
    <w:rsid w:val="00A45891"/>
    <w:rsid w:val="00A46095"/>
    <w:rsid w:val="00A47EDB"/>
    <w:rsid w:val="00A50D93"/>
    <w:rsid w:val="00A535BF"/>
    <w:rsid w:val="00A54F8B"/>
    <w:rsid w:val="00A55980"/>
    <w:rsid w:val="00A55DC1"/>
    <w:rsid w:val="00A56796"/>
    <w:rsid w:val="00A57EE8"/>
    <w:rsid w:val="00A613B1"/>
    <w:rsid w:val="00A645CD"/>
    <w:rsid w:val="00A72595"/>
    <w:rsid w:val="00A72B9F"/>
    <w:rsid w:val="00A72D17"/>
    <w:rsid w:val="00A85F0D"/>
    <w:rsid w:val="00A9122A"/>
    <w:rsid w:val="00A91E96"/>
    <w:rsid w:val="00A924E5"/>
    <w:rsid w:val="00A93A77"/>
    <w:rsid w:val="00A957D5"/>
    <w:rsid w:val="00A97261"/>
    <w:rsid w:val="00A9756A"/>
    <w:rsid w:val="00AA2138"/>
    <w:rsid w:val="00AA41F8"/>
    <w:rsid w:val="00AB1700"/>
    <w:rsid w:val="00AB2470"/>
    <w:rsid w:val="00AB5973"/>
    <w:rsid w:val="00AB5E81"/>
    <w:rsid w:val="00AB74D4"/>
    <w:rsid w:val="00AB7C2B"/>
    <w:rsid w:val="00AC4652"/>
    <w:rsid w:val="00AC7A81"/>
    <w:rsid w:val="00AD4237"/>
    <w:rsid w:val="00AD450C"/>
    <w:rsid w:val="00AE4EBC"/>
    <w:rsid w:val="00AE66CD"/>
    <w:rsid w:val="00AE7130"/>
    <w:rsid w:val="00AF2B54"/>
    <w:rsid w:val="00B07350"/>
    <w:rsid w:val="00B1297B"/>
    <w:rsid w:val="00B1496D"/>
    <w:rsid w:val="00B17205"/>
    <w:rsid w:val="00B1758F"/>
    <w:rsid w:val="00B20D4E"/>
    <w:rsid w:val="00B20F74"/>
    <w:rsid w:val="00B21B2A"/>
    <w:rsid w:val="00B228C3"/>
    <w:rsid w:val="00B2299B"/>
    <w:rsid w:val="00B241D3"/>
    <w:rsid w:val="00B24E68"/>
    <w:rsid w:val="00B279F7"/>
    <w:rsid w:val="00B30570"/>
    <w:rsid w:val="00B327F6"/>
    <w:rsid w:val="00B33779"/>
    <w:rsid w:val="00B347D6"/>
    <w:rsid w:val="00B34967"/>
    <w:rsid w:val="00B368B7"/>
    <w:rsid w:val="00B40D94"/>
    <w:rsid w:val="00B427A4"/>
    <w:rsid w:val="00B47BFD"/>
    <w:rsid w:val="00B5290A"/>
    <w:rsid w:val="00B56839"/>
    <w:rsid w:val="00B57357"/>
    <w:rsid w:val="00B57FD4"/>
    <w:rsid w:val="00B628AA"/>
    <w:rsid w:val="00B65A57"/>
    <w:rsid w:val="00B6654F"/>
    <w:rsid w:val="00B67F02"/>
    <w:rsid w:val="00B705EF"/>
    <w:rsid w:val="00B7127B"/>
    <w:rsid w:val="00B75BED"/>
    <w:rsid w:val="00B7647B"/>
    <w:rsid w:val="00B76D3B"/>
    <w:rsid w:val="00B76F29"/>
    <w:rsid w:val="00B776A4"/>
    <w:rsid w:val="00B81479"/>
    <w:rsid w:val="00B830CB"/>
    <w:rsid w:val="00B878CA"/>
    <w:rsid w:val="00B963E2"/>
    <w:rsid w:val="00BA2CFC"/>
    <w:rsid w:val="00BA535E"/>
    <w:rsid w:val="00BB0A4E"/>
    <w:rsid w:val="00BB17DD"/>
    <w:rsid w:val="00BB4947"/>
    <w:rsid w:val="00BB5D1F"/>
    <w:rsid w:val="00BC02BB"/>
    <w:rsid w:val="00BC399A"/>
    <w:rsid w:val="00BC6D61"/>
    <w:rsid w:val="00BC6D99"/>
    <w:rsid w:val="00BD0436"/>
    <w:rsid w:val="00BD2041"/>
    <w:rsid w:val="00BD51EA"/>
    <w:rsid w:val="00BE309D"/>
    <w:rsid w:val="00BE32FB"/>
    <w:rsid w:val="00BE6F50"/>
    <w:rsid w:val="00BF270E"/>
    <w:rsid w:val="00BF3444"/>
    <w:rsid w:val="00BF46DF"/>
    <w:rsid w:val="00C0037A"/>
    <w:rsid w:val="00C01BB8"/>
    <w:rsid w:val="00C04CE1"/>
    <w:rsid w:val="00C07A1C"/>
    <w:rsid w:val="00C100ED"/>
    <w:rsid w:val="00C11F4B"/>
    <w:rsid w:val="00C16A47"/>
    <w:rsid w:val="00C216D8"/>
    <w:rsid w:val="00C22569"/>
    <w:rsid w:val="00C22FB0"/>
    <w:rsid w:val="00C2609B"/>
    <w:rsid w:val="00C2628F"/>
    <w:rsid w:val="00C26C3D"/>
    <w:rsid w:val="00C3049D"/>
    <w:rsid w:val="00C31CD9"/>
    <w:rsid w:val="00C3346A"/>
    <w:rsid w:val="00C364B9"/>
    <w:rsid w:val="00C378CE"/>
    <w:rsid w:val="00C4196D"/>
    <w:rsid w:val="00C41B01"/>
    <w:rsid w:val="00C43676"/>
    <w:rsid w:val="00C43714"/>
    <w:rsid w:val="00C457FB"/>
    <w:rsid w:val="00C50715"/>
    <w:rsid w:val="00C5151E"/>
    <w:rsid w:val="00C60ABF"/>
    <w:rsid w:val="00C6794E"/>
    <w:rsid w:val="00C67ABB"/>
    <w:rsid w:val="00C739B4"/>
    <w:rsid w:val="00C74F94"/>
    <w:rsid w:val="00C80B6A"/>
    <w:rsid w:val="00C81C0A"/>
    <w:rsid w:val="00C83814"/>
    <w:rsid w:val="00C85448"/>
    <w:rsid w:val="00C87047"/>
    <w:rsid w:val="00C87D04"/>
    <w:rsid w:val="00C943B5"/>
    <w:rsid w:val="00C975DF"/>
    <w:rsid w:val="00C978B4"/>
    <w:rsid w:val="00CA405D"/>
    <w:rsid w:val="00CA4061"/>
    <w:rsid w:val="00CA6BBB"/>
    <w:rsid w:val="00CA7DB8"/>
    <w:rsid w:val="00CB134C"/>
    <w:rsid w:val="00CB1C94"/>
    <w:rsid w:val="00CB22D1"/>
    <w:rsid w:val="00CB457D"/>
    <w:rsid w:val="00CC4E10"/>
    <w:rsid w:val="00CD0E36"/>
    <w:rsid w:val="00CD1929"/>
    <w:rsid w:val="00CD7513"/>
    <w:rsid w:val="00CD7619"/>
    <w:rsid w:val="00CE0724"/>
    <w:rsid w:val="00CE361B"/>
    <w:rsid w:val="00CE65C7"/>
    <w:rsid w:val="00CF5718"/>
    <w:rsid w:val="00D028E3"/>
    <w:rsid w:val="00D05C8A"/>
    <w:rsid w:val="00D13BF9"/>
    <w:rsid w:val="00D152DC"/>
    <w:rsid w:val="00D16480"/>
    <w:rsid w:val="00D22C5F"/>
    <w:rsid w:val="00D2549D"/>
    <w:rsid w:val="00D350E3"/>
    <w:rsid w:val="00D357A7"/>
    <w:rsid w:val="00D40E9B"/>
    <w:rsid w:val="00D412D4"/>
    <w:rsid w:val="00D412F8"/>
    <w:rsid w:val="00D438E6"/>
    <w:rsid w:val="00D46036"/>
    <w:rsid w:val="00D51B00"/>
    <w:rsid w:val="00D520D5"/>
    <w:rsid w:val="00D54098"/>
    <w:rsid w:val="00D54E02"/>
    <w:rsid w:val="00D60CAB"/>
    <w:rsid w:val="00D630B7"/>
    <w:rsid w:val="00D640BF"/>
    <w:rsid w:val="00D700C3"/>
    <w:rsid w:val="00D73125"/>
    <w:rsid w:val="00D744A3"/>
    <w:rsid w:val="00D7457A"/>
    <w:rsid w:val="00D7561B"/>
    <w:rsid w:val="00D75D80"/>
    <w:rsid w:val="00D83766"/>
    <w:rsid w:val="00D8642C"/>
    <w:rsid w:val="00D919E0"/>
    <w:rsid w:val="00D923DF"/>
    <w:rsid w:val="00D94B87"/>
    <w:rsid w:val="00DA24D2"/>
    <w:rsid w:val="00DA3BC6"/>
    <w:rsid w:val="00DA3DDC"/>
    <w:rsid w:val="00DA4E71"/>
    <w:rsid w:val="00DA6B2F"/>
    <w:rsid w:val="00DA7F89"/>
    <w:rsid w:val="00DB1FDA"/>
    <w:rsid w:val="00DB4257"/>
    <w:rsid w:val="00DB4ED9"/>
    <w:rsid w:val="00DC0B2A"/>
    <w:rsid w:val="00DC1A44"/>
    <w:rsid w:val="00DC232B"/>
    <w:rsid w:val="00DD2A61"/>
    <w:rsid w:val="00DD3645"/>
    <w:rsid w:val="00DD4A85"/>
    <w:rsid w:val="00DD6A16"/>
    <w:rsid w:val="00DE2191"/>
    <w:rsid w:val="00DE3DEA"/>
    <w:rsid w:val="00DE4A26"/>
    <w:rsid w:val="00DF2D51"/>
    <w:rsid w:val="00DF661C"/>
    <w:rsid w:val="00DF7003"/>
    <w:rsid w:val="00DF73F4"/>
    <w:rsid w:val="00E027A6"/>
    <w:rsid w:val="00E02CC1"/>
    <w:rsid w:val="00E12278"/>
    <w:rsid w:val="00E12EEA"/>
    <w:rsid w:val="00E13B59"/>
    <w:rsid w:val="00E14A13"/>
    <w:rsid w:val="00E16311"/>
    <w:rsid w:val="00E1654C"/>
    <w:rsid w:val="00E257A8"/>
    <w:rsid w:val="00E274A1"/>
    <w:rsid w:val="00E3156D"/>
    <w:rsid w:val="00E3188B"/>
    <w:rsid w:val="00E335A3"/>
    <w:rsid w:val="00E342B2"/>
    <w:rsid w:val="00E34524"/>
    <w:rsid w:val="00E4324B"/>
    <w:rsid w:val="00E45A7F"/>
    <w:rsid w:val="00E47AD8"/>
    <w:rsid w:val="00E517EE"/>
    <w:rsid w:val="00E552C5"/>
    <w:rsid w:val="00E555F5"/>
    <w:rsid w:val="00E67351"/>
    <w:rsid w:val="00E67CDA"/>
    <w:rsid w:val="00E7048B"/>
    <w:rsid w:val="00E71181"/>
    <w:rsid w:val="00E7495B"/>
    <w:rsid w:val="00E773EA"/>
    <w:rsid w:val="00E821FE"/>
    <w:rsid w:val="00E838E8"/>
    <w:rsid w:val="00E8437D"/>
    <w:rsid w:val="00E8515E"/>
    <w:rsid w:val="00E90568"/>
    <w:rsid w:val="00E90C10"/>
    <w:rsid w:val="00E919C1"/>
    <w:rsid w:val="00E91BB3"/>
    <w:rsid w:val="00E96872"/>
    <w:rsid w:val="00E96FBA"/>
    <w:rsid w:val="00EA1B48"/>
    <w:rsid w:val="00EA21D5"/>
    <w:rsid w:val="00EA613E"/>
    <w:rsid w:val="00EA6CA6"/>
    <w:rsid w:val="00EB12D8"/>
    <w:rsid w:val="00EB3473"/>
    <w:rsid w:val="00EB6EB0"/>
    <w:rsid w:val="00EC2B7D"/>
    <w:rsid w:val="00EC6A5D"/>
    <w:rsid w:val="00EC6F79"/>
    <w:rsid w:val="00EC79D6"/>
    <w:rsid w:val="00ED29CD"/>
    <w:rsid w:val="00ED490F"/>
    <w:rsid w:val="00EE11E6"/>
    <w:rsid w:val="00EE248A"/>
    <w:rsid w:val="00EE5329"/>
    <w:rsid w:val="00EF023E"/>
    <w:rsid w:val="00EF2A11"/>
    <w:rsid w:val="00EF545A"/>
    <w:rsid w:val="00EF6D25"/>
    <w:rsid w:val="00EF7924"/>
    <w:rsid w:val="00F01A56"/>
    <w:rsid w:val="00F0376C"/>
    <w:rsid w:val="00F04173"/>
    <w:rsid w:val="00F10A4A"/>
    <w:rsid w:val="00F13FEC"/>
    <w:rsid w:val="00F16E7E"/>
    <w:rsid w:val="00F23508"/>
    <w:rsid w:val="00F27D84"/>
    <w:rsid w:val="00F323D8"/>
    <w:rsid w:val="00F338CF"/>
    <w:rsid w:val="00F343DC"/>
    <w:rsid w:val="00F34AD1"/>
    <w:rsid w:val="00F377C2"/>
    <w:rsid w:val="00F41065"/>
    <w:rsid w:val="00F44735"/>
    <w:rsid w:val="00F45AAA"/>
    <w:rsid w:val="00F45D2C"/>
    <w:rsid w:val="00F51212"/>
    <w:rsid w:val="00F55765"/>
    <w:rsid w:val="00F5691C"/>
    <w:rsid w:val="00F56E32"/>
    <w:rsid w:val="00F636DD"/>
    <w:rsid w:val="00F65B2E"/>
    <w:rsid w:val="00F662D2"/>
    <w:rsid w:val="00F70C54"/>
    <w:rsid w:val="00F72143"/>
    <w:rsid w:val="00F7218C"/>
    <w:rsid w:val="00F7536A"/>
    <w:rsid w:val="00F7564A"/>
    <w:rsid w:val="00F77B7E"/>
    <w:rsid w:val="00F80A23"/>
    <w:rsid w:val="00F83BF4"/>
    <w:rsid w:val="00F84779"/>
    <w:rsid w:val="00F85BC9"/>
    <w:rsid w:val="00F93853"/>
    <w:rsid w:val="00FA17EB"/>
    <w:rsid w:val="00FA2713"/>
    <w:rsid w:val="00FA3BE8"/>
    <w:rsid w:val="00FA4D9B"/>
    <w:rsid w:val="00FA4E8F"/>
    <w:rsid w:val="00FA739C"/>
    <w:rsid w:val="00FB1514"/>
    <w:rsid w:val="00FB1543"/>
    <w:rsid w:val="00FB228A"/>
    <w:rsid w:val="00FB4013"/>
    <w:rsid w:val="00FB6CB7"/>
    <w:rsid w:val="00FC293F"/>
    <w:rsid w:val="00FC43CB"/>
    <w:rsid w:val="00FC5C48"/>
    <w:rsid w:val="00FC6A45"/>
    <w:rsid w:val="00FD1165"/>
    <w:rsid w:val="00FD2954"/>
    <w:rsid w:val="00FD4001"/>
    <w:rsid w:val="00FD430A"/>
    <w:rsid w:val="00FD6288"/>
    <w:rsid w:val="00FE1C88"/>
    <w:rsid w:val="00FE5260"/>
    <w:rsid w:val="00FF1EA1"/>
    <w:rsid w:val="00FF3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E66EE3"/>
  <w15:docId w15:val="{B179A737-AF39-42C8-B64A-25194E388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A0A63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C30C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C30CC"/>
    <w:pPr>
      <w:tabs>
        <w:tab w:val="center" w:pos="4320"/>
        <w:tab w:val="right" w:pos="8640"/>
      </w:tabs>
    </w:pPr>
  </w:style>
  <w:style w:type="paragraph" w:customStyle="1" w:styleId="MinistryName">
    <w:name w:val="Ministry Name"/>
    <w:basedOn w:val="Normal"/>
    <w:rsid w:val="00C13B68"/>
    <w:pPr>
      <w:spacing w:after="40" w:line="300" w:lineRule="auto"/>
    </w:pPr>
    <w:rPr>
      <w:b/>
      <w:sz w:val="14"/>
      <w:szCs w:val="15"/>
    </w:rPr>
  </w:style>
  <w:style w:type="paragraph" w:customStyle="1" w:styleId="BranchandAddress">
    <w:name w:val="Branch and Address"/>
    <w:basedOn w:val="Normal"/>
    <w:rsid w:val="00C13B68"/>
    <w:pPr>
      <w:framePr w:wrap="around" w:vAnchor="text" w:hAnchor="text" w:y="1"/>
      <w:spacing w:line="300" w:lineRule="auto"/>
    </w:pPr>
    <w:rPr>
      <w:sz w:val="14"/>
      <w:szCs w:val="15"/>
    </w:rPr>
  </w:style>
  <w:style w:type="character" w:customStyle="1" w:styleId="BodyofLetter">
    <w:name w:val="Body of Letter"/>
    <w:basedOn w:val="DefaultParagraphFont"/>
    <w:rsid w:val="008F7DA2"/>
    <w:rPr>
      <w:rFonts w:ascii="Garamond" w:hAnsi="Garamond"/>
      <w:spacing w:val="10"/>
      <w:sz w:val="24"/>
      <w:szCs w:val="22"/>
    </w:rPr>
  </w:style>
  <w:style w:type="character" w:customStyle="1" w:styleId="StyleBodyofLetterBold">
    <w:name w:val="Style Body of Letter + Bold"/>
    <w:basedOn w:val="BodyofLetter"/>
    <w:rsid w:val="008F7DA2"/>
    <w:rPr>
      <w:rFonts w:ascii="Garamond" w:hAnsi="Garamond"/>
      <w:b/>
      <w:bCs/>
      <w:spacing w:val="10"/>
      <w:sz w:val="24"/>
      <w:szCs w:val="22"/>
    </w:rPr>
  </w:style>
  <w:style w:type="paragraph" w:customStyle="1" w:styleId="Default">
    <w:name w:val="Default"/>
    <w:rsid w:val="00295C3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295C3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204A8B"/>
    <w:pPr>
      <w:spacing w:before="100" w:beforeAutospacing="1" w:after="100" w:afterAutospacing="1" w:line="270" w:lineRule="atLeast"/>
    </w:pPr>
    <w:rPr>
      <w:rFonts w:ascii="Arial" w:hAnsi="Arial" w:cs="Arial"/>
      <w:sz w:val="18"/>
      <w:szCs w:val="18"/>
    </w:rPr>
  </w:style>
  <w:style w:type="character" w:styleId="Strong">
    <w:name w:val="Strong"/>
    <w:basedOn w:val="DefaultParagraphFont"/>
    <w:qFormat/>
    <w:rsid w:val="00204A8B"/>
    <w:rPr>
      <w:b/>
      <w:bCs/>
    </w:rPr>
  </w:style>
  <w:style w:type="paragraph" w:styleId="BodyText">
    <w:name w:val="Body Text"/>
    <w:basedOn w:val="Normal"/>
    <w:rsid w:val="00980A8C"/>
    <w:pPr>
      <w:widowControl w:val="0"/>
      <w:spacing w:line="240" w:lineRule="atLeast"/>
    </w:pPr>
    <w:rPr>
      <w:rFonts w:ascii="Arial" w:hAnsi="Arial"/>
      <w:b/>
      <w:color w:val="000000"/>
      <w:szCs w:val="20"/>
      <w:lang w:val="en-US" w:eastAsia="en-US"/>
    </w:rPr>
  </w:style>
  <w:style w:type="character" w:styleId="Hyperlink">
    <w:name w:val="Hyperlink"/>
    <w:basedOn w:val="DefaultParagraphFont"/>
    <w:rsid w:val="0028418A"/>
    <w:rPr>
      <w:color w:val="0000FF"/>
      <w:u w:val="single"/>
    </w:rPr>
  </w:style>
  <w:style w:type="character" w:customStyle="1" w:styleId="il">
    <w:name w:val="il"/>
    <w:basedOn w:val="DefaultParagraphFont"/>
    <w:rsid w:val="00B228C3"/>
  </w:style>
  <w:style w:type="character" w:styleId="FollowedHyperlink">
    <w:name w:val="FollowedHyperlink"/>
    <w:basedOn w:val="DefaultParagraphFont"/>
    <w:rsid w:val="00303D0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6219C4"/>
    <w:rPr>
      <w:sz w:val="16"/>
      <w:szCs w:val="16"/>
    </w:rPr>
  </w:style>
  <w:style w:type="paragraph" w:styleId="CommentText">
    <w:name w:val="annotation text"/>
    <w:basedOn w:val="Normal"/>
    <w:link w:val="CommentTextChar"/>
    <w:rsid w:val="006219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219C4"/>
  </w:style>
  <w:style w:type="paragraph" w:styleId="CommentSubject">
    <w:name w:val="annotation subject"/>
    <w:basedOn w:val="CommentText"/>
    <w:next w:val="CommentText"/>
    <w:link w:val="CommentSubjectChar"/>
    <w:rsid w:val="006219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219C4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114CDD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14CDD"/>
    <w:rPr>
      <w:rFonts w:ascii="Consolas" w:eastAsiaTheme="minorHAnsi" w:hAnsi="Consolas" w:cstheme="minorBidi"/>
      <w:sz w:val="21"/>
      <w:szCs w:val="21"/>
      <w:lang w:eastAsia="en-US"/>
    </w:rPr>
  </w:style>
  <w:style w:type="paragraph" w:styleId="ListParagraph">
    <w:name w:val="List Paragraph"/>
    <w:aliases w:val="Paperitemletter,Dot pt,Liste 1,BN 1,Lst Bullet,TOC style,lp1,Bullet List - spacing,table bullets,1st Level Bullet,Bullet List,FooterText,F5 List Paragraph,List Paragraph Char Char Char,Indicator Text,Numbered Para 1,Bullet 1,Bullet Points"/>
    <w:basedOn w:val="Normal"/>
    <w:link w:val="ListParagraphChar"/>
    <w:uiPriority w:val="34"/>
    <w:qFormat/>
    <w:rsid w:val="00A35BAD"/>
    <w:pPr>
      <w:ind w:left="720"/>
      <w:contextualSpacing/>
    </w:pPr>
    <w:rPr>
      <w:szCs w:val="20"/>
      <w:lang w:val="en-GB" w:eastAsia="en-US"/>
    </w:rPr>
  </w:style>
  <w:style w:type="character" w:customStyle="1" w:styleId="ListParagraphChar">
    <w:name w:val="List Paragraph Char"/>
    <w:aliases w:val="Paperitemletter Char,Dot pt Char,Liste 1 Char,BN 1 Char,Lst Bullet Char,TOC style Char,lp1 Char,Bullet List - spacing Char,table bullets Char,1st Level Bullet Char,Bullet List Char,FooterText Char,F5 List Paragraph Char,Bullet 1 Char"/>
    <w:basedOn w:val="DefaultParagraphFont"/>
    <w:link w:val="ListParagraph"/>
    <w:uiPriority w:val="34"/>
    <w:qFormat/>
    <w:locked/>
    <w:rsid w:val="00A35BAD"/>
    <w:rPr>
      <w:sz w:val="24"/>
      <w:lang w:val="en-GB" w:eastAsia="en-US"/>
    </w:rPr>
  </w:style>
  <w:style w:type="paragraph" w:styleId="Revision">
    <w:name w:val="Revision"/>
    <w:hidden/>
    <w:uiPriority w:val="99"/>
    <w:semiHidden/>
    <w:rsid w:val="0030720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05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98549-2AA5-4EF1-8343-DDDB08761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Province of British Columbia</Company>
  <LinksUpToDate>false</LinksUpToDate>
  <CharactersWithSpaces>1579</CharactersWithSpaces>
  <SharedDoc>false</SharedDoc>
  <HLinks>
    <vt:vector size="12" baseType="variant">
      <vt:variant>
        <vt:i4>5898278</vt:i4>
      </vt:variant>
      <vt:variant>
        <vt:i4>4335</vt:i4>
      </vt:variant>
      <vt:variant>
        <vt:i4>1026</vt:i4>
      </vt:variant>
      <vt:variant>
        <vt:i4>1</vt:i4>
      </vt:variant>
      <vt:variant>
        <vt:lpwstr>BC_BestPlace_V_CMYK_pos</vt:lpwstr>
      </vt:variant>
      <vt:variant>
        <vt:lpwstr/>
      </vt:variant>
      <vt:variant>
        <vt:i4>8126485</vt:i4>
      </vt:variant>
      <vt:variant>
        <vt:i4>4341</vt:i4>
      </vt:variant>
      <vt:variant>
        <vt:i4>1027</vt:i4>
      </vt:variant>
      <vt:variant>
        <vt:i4>1</vt:i4>
      </vt:variant>
      <vt:variant>
        <vt:lpwstr>Stephanie Cadieux_colour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Craig , Don GCPE:EX</dc:creator>
  <cp:lastModifiedBy>Cory H.</cp:lastModifiedBy>
  <cp:revision>6</cp:revision>
  <cp:lastPrinted>2018-02-06T16:44:00Z</cp:lastPrinted>
  <dcterms:created xsi:type="dcterms:W3CDTF">2024-08-28T18:37:00Z</dcterms:created>
  <dcterms:modified xsi:type="dcterms:W3CDTF">2024-09-06T02:31:00Z</dcterms:modified>
</cp:coreProperties>
</file>